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9"/>
        <w:tblW w:w="14318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6662"/>
        <w:gridCol w:w="2161"/>
      </w:tblGrid>
      <w:tr w:rsidR="00F55342" w:rsidTr="006F6192">
        <w:tc>
          <w:tcPr>
            <w:tcW w:w="534" w:type="dxa"/>
          </w:tcPr>
          <w:p w:rsidR="00F55342" w:rsidRDefault="00F55342" w:rsidP="002479FB">
            <w:pPr>
              <w:pStyle w:val="ListParagraph"/>
              <w:ind w:left="0"/>
            </w:pPr>
          </w:p>
        </w:tc>
        <w:tc>
          <w:tcPr>
            <w:tcW w:w="4394" w:type="dxa"/>
          </w:tcPr>
          <w:p w:rsidR="00F55342" w:rsidRPr="00695428" w:rsidRDefault="00F55342" w:rsidP="002479FB">
            <w:pPr>
              <w:pStyle w:val="ListParagraph"/>
              <w:ind w:left="0"/>
              <w:rPr>
                <w:b/>
              </w:rPr>
            </w:pPr>
            <w:r w:rsidRPr="00695428">
              <w:rPr>
                <w:b/>
              </w:rPr>
              <w:t>GOALS</w:t>
            </w:r>
          </w:p>
        </w:tc>
        <w:tc>
          <w:tcPr>
            <w:tcW w:w="567" w:type="dxa"/>
          </w:tcPr>
          <w:p w:rsidR="00F55342" w:rsidRPr="00695428" w:rsidRDefault="006F6192" w:rsidP="002479F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2" w:type="dxa"/>
          </w:tcPr>
          <w:p w:rsidR="00F55342" w:rsidRPr="00695428" w:rsidRDefault="00F55342" w:rsidP="002479FB">
            <w:pPr>
              <w:pStyle w:val="ListParagraph"/>
              <w:ind w:left="0"/>
              <w:rPr>
                <w:b/>
              </w:rPr>
            </w:pPr>
            <w:r w:rsidRPr="00695428">
              <w:rPr>
                <w:b/>
              </w:rPr>
              <w:t>WHEN</w:t>
            </w:r>
          </w:p>
        </w:tc>
        <w:tc>
          <w:tcPr>
            <w:tcW w:w="2161" w:type="dxa"/>
          </w:tcPr>
          <w:p w:rsidR="00F55342" w:rsidRPr="00695428" w:rsidRDefault="00F55342" w:rsidP="002479FB">
            <w:pPr>
              <w:pStyle w:val="ListParagraph"/>
              <w:ind w:left="0"/>
              <w:rPr>
                <w:b/>
              </w:rPr>
            </w:pPr>
            <w:r w:rsidRPr="00695428">
              <w:rPr>
                <w:b/>
              </w:rPr>
              <w:t>WHO</w:t>
            </w:r>
            <w:r>
              <w:rPr>
                <w:b/>
              </w:rPr>
              <w:t xml:space="preserve"> organising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1.</w:t>
            </w:r>
          </w:p>
        </w:tc>
        <w:tc>
          <w:tcPr>
            <w:tcW w:w="4394" w:type="dxa"/>
          </w:tcPr>
          <w:p w:rsidR="00F55342" w:rsidRDefault="00F55342" w:rsidP="002479FB">
            <w:r>
              <w:t>Develop and document Membership Committee Guidelines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7B4111">
            <w:pPr>
              <w:pStyle w:val="ListParagraph"/>
              <w:ind w:left="0"/>
            </w:pPr>
            <w:r>
              <w:t>A</w:t>
            </w:r>
            <w:r>
              <w:t>nnually</w:t>
            </w:r>
            <w:r>
              <w:t xml:space="preserve"> at start of new Zonta committee year </w:t>
            </w:r>
          </w:p>
        </w:tc>
        <w:tc>
          <w:tcPr>
            <w:tcW w:w="2161" w:type="dxa"/>
          </w:tcPr>
          <w:p w:rsidR="00F55342" w:rsidRDefault="00F55342" w:rsidP="002479FB">
            <w:pPr>
              <w:pStyle w:val="ListParagraph"/>
              <w:ind w:left="0"/>
            </w:pPr>
            <w:r>
              <w:t>Convenor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4394" w:type="dxa"/>
          </w:tcPr>
          <w:p w:rsidR="00F55342" w:rsidRDefault="00F55342" w:rsidP="002479FB">
            <w:pPr>
              <w:pStyle w:val="ListParagraph"/>
              <w:ind w:left="0"/>
            </w:pPr>
            <w:r>
              <w:t>Determine a goal for number of new members in next 12 months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F55342" w:rsidRDefault="00F55342" w:rsidP="002479FB">
            <w:pPr>
              <w:pStyle w:val="ListParagraph"/>
              <w:ind w:left="0"/>
            </w:pPr>
            <w:r>
              <w:t>Annually</w:t>
            </w:r>
          </w:p>
        </w:tc>
        <w:tc>
          <w:tcPr>
            <w:tcW w:w="2161" w:type="dxa"/>
          </w:tcPr>
          <w:p w:rsidR="00F55342" w:rsidRDefault="00F55342" w:rsidP="002479FB">
            <w:pPr>
              <w:pStyle w:val="ListParagraph"/>
              <w:ind w:left="0"/>
            </w:pPr>
            <w:r>
              <w:t>Committee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3</w:t>
            </w:r>
          </w:p>
        </w:tc>
        <w:tc>
          <w:tcPr>
            <w:tcW w:w="4394" w:type="dxa"/>
          </w:tcPr>
          <w:p w:rsidR="00F55342" w:rsidRDefault="00F55342" w:rsidP="002479FB">
            <w:pPr>
              <w:ind w:left="-11"/>
            </w:pPr>
            <w:r>
              <w:t>Hold fellowship activities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F55342" w:rsidRDefault="00F55342" w:rsidP="001E2E63">
            <w:pPr>
              <w:pStyle w:val="ListParagraph"/>
              <w:ind w:left="0"/>
            </w:pPr>
            <w:r>
              <w:t>Most fundraisers are also fellowship events as well</w:t>
            </w:r>
          </w:p>
        </w:tc>
        <w:tc>
          <w:tcPr>
            <w:tcW w:w="2161" w:type="dxa"/>
          </w:tcPr>
          <w:p w:rsidR="00F55342" w:rsidRDefault="00F55342" w:rsidP="002479FB">
            <w:pPr>
              <w:pStyle w:val="ListParagraph"/>
              <w:ind w:left="0"/>
            </w:pPr>
            <w:r>
              <w:t>Club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4</w:t>
            </w:r>
          </w:p>
        </w:tc>
        <w:tc>
          <w:tcPr>
            <w:tcW w:w="4394" w:type="dxa"/>
          </w:tcPr>
          <w:p w:rsidR="00F55342" w:rsidRDefault="00F55342" w:rsidP="002479FB">
            <w:r>
              <w:t xml:space="preserve">Hold a new member  social event </w:t>
            </w:r>
          </w:p>
          <w:p w:rsidR="00F55342" w:rsidRDefault="00F55342" w:rsidP="002479FB">
            <w:r>
              <w:t>Have coffee session with new members and members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ED38AC">
            <w:pPr>
              <w:pStyle w:val="ListParagraph"/>
              <w:ind w:left="0"/>
            </w:pPr>
            <w:r>
              <w:t xml:space="preserve">Movies, </w:t>
            </w:r>
            <w:proofErr w:type="spellStart"/>
            <w:r>
              <w:t>amelia</w:t>
            </w:r>
            <w:proofErr w:type="spellEnd"/>
            <w:r>
              <w:t xml:space="preserve"> </w:t>
            </w:r>
            <w:proofErr w:type="spellStart"/>
            <w:r>
              <w:t>earhart</w:t>
            </w:r>
            <w:proofErr w:type="spellEnd"/>
            <w:r>
              <w:t xml:space="preserve"> brunch  and quiz nights are also social events</w:t>
            </w:r>
          </w:p>
          <w:p w:rsidR="00F55342" w:rsidRDefault="00F55342" w:rsidP="00ED38AC">
            <w:pPr>
              <w:pStyle w:val="ListParagraph"/>
              <w:ind w:left="0"/>
            </w:pPr>
            <w:proofErr w:type="spellStart"/>
            <w:r>
              <w:t>Doone</w:t>
            </w:r>
            <w:proofErr w:type="spellEnd"/>
            <w:r>
              <w:t xml:space="preserve"> and Sherry do these at least twice a year.</w:t>
            </w:r>
          </w:p>
        </w:tc>
        <w:tc>
          <w:tcPr>
            <w:tcW w:w="2161" w:type="dxa"/>
          </w:tcPr>
          <w:p w:rsidR="00F55342" w:rsidRDefault="00F55342" w:rsidP="00ED38AC">
            <w:pPr>
              <w:pStyle w:val="ListParagraph"/>
              <w:ind w:left="0"/>
            </w:pPr>
            <w:r>
              <w:t>Club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5</w:t>
            </w:r>
          </w:p>
        </w:tc>
        <w:tc>
          <w:tcPr>
            <w:tcW w:w="4394" w:type="dxa"/>
          </w:tcPr>
          <w:p w:rsidR="00F55342" w:rsidRDefault="00F55342" w:rsidP="002479FB">
            <w:r>
              <w:t>Membership drive information luncheon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F55342" w:rsidRDefault="00F55342" w:rsidP="002479FB">
            <w:pPr>
              <w:pStyle w:val="ListParagraph"/>
              <w:ind w:left="0"/>
            </w:pPr>
            <w:r>
              <w:t>1/year  Yet to be organised</w:t>
            </w:r>
          </w:p>
        </w:tc>
        <w:tc>
          <w:tcPr>
            <w:tcW w:w="2161" w:type="dxa"/>
          </w:tcPr>
          <w:p w:rsidR="00F55342" w:rsidRDefault="00F55342" w:rsidP="007D16CF">
            <w:pPr>
              <w:pStyle w:val="ListParagraph"/>
              <w:ind w:left="0"/>
            </w:pPr>
            <w:r>
              <w:t>Committee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6</w:t>
            </w:r>
          </w:p>
        </w:tc>
        <w:tc>
          <w:tcPr>
            <w:tcW w:w="4394" w:type="dxa"/>
          </w:tcPr>
          <w:p w:rsidR="00F55342" w:rsidRDefault="00F55342" w:rsidP="00783A79">
            <w:r>
              <w:t>Follow up process of prospective members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1E2E63">
            <w:pPr>
              <w:pStyle w:val="ListParagraph"/>
              <w:ind w:left="0"/>
            </w:pPr>
            <w:r>
              <w:t>Done by each mentor</w:t>
            </w:r>
          </w:p>
        </w:tc>
        <w:tc>
          <w:tcPr>
            <w:tcW w:w="2161" w:type="dxa"/>
          </w:tcPr>
          <w:p w:rsidR="00F55342" w:rsidRDefault="00F55342" w:rsidP="00783A79">
            <w:pPr>
              <w:pStyle w:val="ListParagraph"/>
              <w:ind w:left="0"/>
            </w:pPr>
            <w:r>
              <w:t>Mentor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pPr>
              <w:ind w:left="-11"/>
            </w:pPr>
            <w:r>
              <w:t>7</w:t>
            </w:r>
          </w:p>
        </w:tc>
        <w:tc>
          <w:tcPr>
            <w:tcW w:w="4394" w:type="dxa"/>
          </w:tcPr>
          <w:p w:rsidR="00F55342" w:rsidRDefault="00F55342" w:rsidP="00F55342">
            <w:pPr>
              <w:ind w:left="-11"/>
            </w:pPr>
            <w:r>
              <w:t>Follow-up new members after 3 months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2479FB">
            <w:pPr>
              <w:pStyle w:val="ListParagraph"/>
              <w:ind w:left="0"/>
            </w:pPr>
            <w:r>
              <w:t>By each mentor</w:t>
            </w:r>
          </w:p>
        </w:tc>
        <w:tc>
          <w:tcPr>
            <w:tcW w:w="2161" w:type="dxa"/>
          </w:tcPr>
          <w:p w:rsidR="00F55342" w:rsidRDefault="00F55342" w:rsidP="00B86335">
            <w:pPr>
              <w:pStyle w:val="ListParagraph"/>
              <w:ind w:left="0"/>
            </w:pPr>
            <w:r>
              <w:t>Mentor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8</w:t>
            </w:r>
          </w:p>
        </w:tc>
        <w:tc>
          <w:tcPr>
            <w:tcW w:w="4394" w:type="dxa"/>
          </w:tcPr>
          <w:p w:rsidR="00F55342" w:rsidRDefault="00F55342" w:rsidP="002479FB">
            <w:r>
              <w:t>Hold 4 Fundraising event(s)</w:t>
            </w:r>
          </w:p>
          <w:p w:rsidR="00F55342" w:rsidRDefault="00F55342" w:rsidP="007B4111">
            <w:r>
              <w:t>And at least one or two combined club activities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  <w:r>
              <w:t>5</w:t>
            </w:r>
          </w:p>
          <w:p w:rsidR="00F55342" w:rsidRDefault="00F55342" w:rsidP="002479FB">
            <w:pPr>
              <w:pStyle w:val="ListParagraph"/>
              <w:ind w:left="0"/>
              <w:jc w:val="center"/>
            </w:pPr>
            <w:r>
              <w:t>4</w:t>
            </w:r>
          </w:p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783A79">
            <w:pPr>
              <w:pStyle w:val="ListParagraph"/>
              <w:ind w:left="0"/>
            </w:pPr>
            <w:r>
              <w:t>2 movies, 2 Bunnings BBQ, quiz night</w:t>
            </w:r>
          </w:p>
          <w:p w:rsidR="00F55342" w:rsidRDefault="00F55342" w:rsidP="00783A79">
            <w:pPr>
              <w:pStyle w:val="ListParagraph"/>
              <w:ind w:left="0"/>
            </w:pPr>
            <w:r>
              <w:t>CSW meeting in October to be organised</w:t>
            </w:r>
            <w:r>
              <w:t xml:space="preserve"> </w:t>
            </w:r>
          </w:p>
          <w:p w:rsidR="00F55342" w:rsidRDefault="00F55342" w:rsidP="00783A79">
            <w:pPr>
              <w:pStyle w:val="ListParagraph"/>
              <w:ind w:left="0"/>
            </w:pPr>
            <w:r>
              <w:t xml:space="preserve">Hold combined club dinner </w:t>
            </w:r>
            <w:proofErr w:type="gramStart"/>
            <w:r>
              <w:t>meeting  ??</w:t>
            </w:r>
            <w:proofErr w:type="gramEnd"/>
            <w:r>
              <w:t xml:space="preserve"> January with Noarlunga Southern Vales</w:t>
            </w:r>
          </w:p>
          <w:p w:rsidR="00F55342" w:rsidRDefault="00F55342" w:rsidP="00783A79">
            <w:pPr>
              <w:pStyle w:val="ListParagraph"/>
              <w:ind w:left="0"/>
            </w:pPr>
            <w:r>
              <w:t>Hold Birthing Kit Assembly day</w:t>
            </w:r>
          </w:p>
          <w:p w:rsidR="00F55342" w:rsidRDefault="00F55342" w:rsidP="00F55342">
            <w:pPr>
              <w:pStyle w:val="ListParagraph"/>
              <w:ind w:left="0"/>
            </w:pPr>
            <w:r>
              <w:t>Attend Area workshop</w:t>
            </w:r>
          </w:p>
        </w:tc>
        <w:tc>
          <w:tcPr>
            <w:tcW w:w="2161" w:type="dxa"/>
          </w:tcPr>
          <w:p w:rsidR="00F55342" w:rsidRDefault="00F55342" w:rsidP="002479FB">
            <w:pPr>
              <w:pStyle w:val="ListParagraph"/>
              <w:ind w:left="0"/>
            </w:pPr>
            <w:r>
              <w:t>Club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9</w:t>
            </w:r>
          </w:p>
        </w:tc>
        <w:tc>
          <w:tcPr>
            <w:tcW w:w="4394" w:type="dxa"/>
          </w:tcPr>
          <w:p w:rsidR="00F55342" w:rsidRDefault="00F55342" w:rsidP="00F55342">
            <w:r>
              <w:t>Any budget for upcoming events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783A79">
            <w:pPr>
              <w:pStyle w:val="ListParagraph"/>
              <w:ind w:left="0"/>
            </w:pPr>
            <w:r>
              <w:t>None foreseen</w:t>
            </w:r>
          </w:p>
        </w:tc>
        <w:tc>
          <w:tcPr>
            <w:tcW w:w="2161" w:type="dxa"/>
          </w:tcPr>
          <w:p w:rsidR="00F55342" w:rsidRDefault="00F55342" w:rsidP="002479FB">
            <w:pPr>
              <w:pStyle w:val="ListParagraph"/>
              <w:ind w:left="0"/>
            </w:pPr>
            <w:r>
              <w:t>Treasurer/ Convenor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10</w:t>
            </w:r>
          </w:p>
        </w:tc>
        <w:tc>
          <w:tcPr>
            <w:tcW w:w="4394" w:type="dxa"/>
          </w:tcPr>
          <w:p w:rsidR="00F55342" w:rsidRDefault="00F55342" w:rsidP="002479FB">
            <w:r>
              <w:t>Make members welcome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2479FB">
            <w:pPr>
              <w:pStyle w:val="ListParagraph"/>
              <w:ind w:left="0"/>
            </w:pPr>
            <w:r>
              <w:t>Everyone</w:t>
            </w:r>
          </w:p>
        </w:tc>
        <w:tc>
          <w:tcPr>
            <w:tcW w:w="2161" w:type="dxa"/>
          </w:tcPr>
          <w:p w:rsidR="00F55342" w:rsidRDefault="00F55342" w:rsidP="002479FB">
            <w:pPr>
              <w:pStyle w:val="ListParagraph"/>
              <w:ind w:left="0"/>
            </w:pPr>
            <w:r>
              <w:t>Club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7B4111">
            <w:r>
              <w:t>11</w:t>
            </w:r>
          </w:p>
        </w:tc>
        <w:tc>
          <w:tcPr>
            <w:tcW w:w="4394" w:type="dxa"/>
          </w:tcPr>
          <w:p w:rsidR="00F55342" w:rsidRDefault="00F55342" w:rsidP="00F55342">
            <w:r>
              <w:t xml:space="preserve">Improve club presence in the community </w:t>
            </w:r>
            <w:r w:rsidR="006F6192">
              <w:t>with presence at events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2479FB">
            <w:pPr>
              <w:pStyle w:val="ListParagraph"/>
              <w:ind w:left="0"/>
            </w:pPr>
            <w:r>
              <w:t xml:space="preserve">Launch of Expect Respect </w:t>
            </w:r>
          </w:p>
          <w:p w:rsidR="00F55342" w:rsidRDefault="00F55342" w:rsidP="002479FB">
            <w:pPr>
              <w:pStyle w:val="ListParagraph"/>
              <w:ind w:left="0"/>
            </w:pPr>
            <w:r>
              <w:t xml:space="preserve">Birthing Kit Assembly Day/s with schools </w:t>
            </w:r>
          </w:p>
          <w:p w:rsidR="00F55342" w:rsidRDefault="00F55342" w:rsidP="002479FB">
            <w:pPr>
              <w:pStyle w:val="ListParagraph"/>
              <w:ind w:left="0"/>
            </w:pPr>
            <w:r>
              <w:t>Christmas pageant walk with groups</w:t>
            </w:r>
          </w:p>
          <w:p w:rsidR="00F55342" w:rsidRDefault="00F55342" w:rsidP="006F6192">
            <w:pPr>
              <w:pStyle w:val="ListParagraph"/>
              <w:ind w:left="0"/>
            </w:pPr>
            <w:r>
              <w:t>Talks at Mt Barker CWA ,Minlaton and Mt Barker Mothers Group at Anglican church on Zonta and birthing kits</w:t>
            </w:r>
            <w:r w:rsidR="006F6192">
              <w:t xml:space="preserve"> </w:t>
            </w:r>
          </w:p>
        </w:tc>
        <w:tc>
          <w:tcPr>
            <w:tcW w:w="2161" w:type="dxa"/>
          </w:tcPr>
          <w:p w:rsidR="00F55342" w:rsidRDefault="00F55342" w:rsidP="002479FB">
            <w:pPr>
              <w:pStyle w:val="ListParagraph"/>
              <w:ind w:left="0"/>
            </w:pPr>
            <w:r>
              <w:t>Club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12</w:t>
            </w:r>
          </w:p>
        </w:tc>
        <w:tc>
          <w:tcPr>
            <w:tcW w:w="4394" w:type="dxa"/>
          </w:tcPr>
          <w:p w:rsidR="00F55342" w:rsidRDefault="00F55342" w:rsidP="00F55342">
            <w:r>
              <w:t>Website and face book presence</w:t>
            </w:r>
          </w:p>
          <w:p w:rsidR="006F6192" w:rsidRDefault="006F6192" w:rsidP="00F55342">
            <w:r>
              <w:t>Articles for website</w:t>
            </w:r>
          </w:p>
          <w:p w:rsidR="006F6192" w:rsidRDefault="006F6192" w:rsidP="00F55342">
            <w:r>
              <w:t>Updating website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2479FB">
            <w:pPr>
              <w:pStyle w:val="ListParagraph"/>
              <w:ind w:left="0"/>
            </w:pPr>
            <w:r>
              <w:t xml:space="preserve">Sherry updating website and Amanda updating </w:t>
            </w:r>
            <w:proofErr w:type="spellStart"/>
            <w:r>
              <w:t>facebook</w:t>
            </w:r>
            <w:proofErr w:type="spellEnd"/>
          </w:p>
          <w:p w:rsidR="006F6192" w:rsidRDefault="006F6192" w:rsidP="002479FB">
            <w:pPr>
              <w:pStyle w:val="ListParagraph"/>
              <w:ind w:left="0"/>
            </w:pPr>
            <w:r>
              <w:t>As happens and forwarded to Sherry with photos.</w:t>
            </w:r>
          </w:p>
          <w:p w:rsidR="006F6192" w:rsidRDefault="006F6192" w:rsidP="002479FB">
            <w:pPr>
              <w:pStyle w:val="ListParagraph"/>
              <w:ind w:left="0"/>
            </w:pPr>
            <w:r>
              <w:t>By each subcommittee</w:t>
            </w:r>
          </w:p>
        </w:tc>
        <w:tc>
          <w:tcPr>
            <w:tcW w:w="2161" w:type="dxa"/>
          </w:tcPr>
          <w:p w:rsidR="00F55342" w:rsidRDefault="00F55342" w:rsidP="00F55342">
            <w:pPr>
              <w:pStyle w:val="ListParagraph"/>
              <w:ind w:left="0"/>
            </w:pPr>
            <w:r>
              <w:t>Members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7B4111">
            <w:r>
              <w:t>13</w:t>
            </w:r>
          </w:p>
        </w:tc>
        <w:tc>
          <w:tcPr>
            <w:tcW w:w="4394" w:type="dxa"/>
          </w:tcPr>
          <w:p w:rsidR="00F55342" w:rsidRDefault="00F55342" w:rsidP="002479FB">
            <w:r>
              <w:t>Improve PR for all events</w:t>
            </w:r>
          </w:p>
          <w:p w:rsidR="00F55342" w:rsidRDefault="00F55342" w:rsidP="002479FB">
            <w:r>
              <w:t>Articles in Local Papers</w:t>
            </w:r>
          </w:p>
          <w:p w:rsidR="00F55342" w:rsidRDefault="006F6192" w:rsidP="002479FB">
            <w:r>
              <w:t>Articles for our newsletter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2479FB">
            <w:pPr>
              <w:pStyle w:val="ListParagraph"/>
              <w:ind w:left="0"/>
            </w:pPr>
            <w:r>
              <w:t xml:space="preserve">Photos of event – Bev, </w:t>
            </w:r>
            <w:proofErr w:type="spellStart"/>
            <w:r>
              <w:t>Doone</w:t>
            </w:r>
            <w:proofErr w:type="spellEnd"/>
            <w:r>
              <w:t xml:space="preserve"> and </w:t>
            </w:r>
            <w:proofErr w:type="spellStart"/>
            <w:r>
              <w:t>Coraine</w:t>
            </w:r>
            <w:proofErr w:type="spellEnd"/>
          </w:p>
          <w:p w:rsidR="00F55342" w:rsidRDefault="00F55342" w:rsidP="002479FB">
            <w:pPr>
              <w:pStyle w:val="ListParagraph"/>
              <w:ind w:left="0"/>
            </w:pPr>
            <w:r>
              <w:t>As needed by event organisers</w:t>
            </w:r>
          </w:p>
          <w:p w:rsidR="006F6192" w:rsidRDefault="006F6192" w:rsidP="002479FB">
            <w:pPr>
              <w:pStyle w:val="ListParagraph"/>
              <w:ind w:left="0"/>
            </w:pPr>
            <w:r>
              <w:t>As needed by organiser</w:t>
            </w:r>
          </w:p>
        </w:tc>
        <w:tc>
          <w:tcPr>
            <w:tcW w:w="2161" w:type="dxa"/>
          </w:tcPr>
          <w:p w:rsidR="00F55342" w:rsidRDefault="006F6192" w:rsidP="002479FB">
            <w:pPr>
              <w:pStyle w:val="ListParagraph"/>
              <w:ind w:left="0"/>
            </w:pPr>
            <w:r>
              <w:t>Event organisers</w:t>
            </w:r>
            <w:bookmarkStart w:id="0" w:name="_GoBack"/>
            <w:bookmarkEnd w:id="0"/>
          </w:p>
        </w:tc>
      </w:tr>
    </w:tbl>
    <w:p w:rsidR="00631819" w:rsidRDefault="00C916F1" w:rsidP="00786184"/>
    <w:sectPr w:rsidR="00631819" w:rsidSect="002D130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F1" w:rsidRDefault="00C916F1" w:rsidP="002D1300">
      <w:pPr>
        <w:spacing w:after="0" w:line="240" w:lineRule="auto"/>
      </w:pPr>
      <w:r>
        <w:separator/>
      </w:r>
    </w:p>
  </w:endnote>
  <w:endnote w:type="continuationSeparator" w:id="0">
    <w:p w:rsidR="00C916F1" w:rsidRDefault="00C916F1" w:rsidP="002D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43" w:rsidRDefault="00F75C43">
    <w:pPr>
      <w:pStyle w:val="Footer"/>
    </w:pPr>
    <w:proofErr w:type="gramStart"/>
    <w:r>
      <w:t xml:space="preserve">Reviewed </w:t>
    </w:r>
    <w:r w:rsidR="006029F7">
      <w:t xml:space="preserve"> </w:t>
    </w:r>
    <w:r w:rsidR="00F55342">
      <w:t>30</w:t>
    </w:r>
    <w:proofErr w:type="gramEnd"/>
    <w:r w:rsidR="00F55342">
      <w:t>/8/2019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F1" w:rsidRDefault="00C916F1" w:rsidP="002D1300">
      <w:pPr>
        <w:spacing w:after="0" w:line="240" w:lineRule="auto"/>
      </w:pPr>
      <w:r>
        <w:separator/>
      </w:r>
    </w:p>
  </w:footnote>
  <w:footnote w:type="continuationSeparator" w:id="0">
    <w:p w:rsidR="00C916F1" w:rsidRDefault="00C916F1" w:rsidP="002D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00" w:rsidRPr="002D1300" w:rsidRDefault="002D1300" w:rsidP="002D1300">
    <w:pPr>
      <w:pStyle w:val="Header"/>
      <w:jc w:val="center"/>
      <w:rPr>
        <w:sz w:val="36"/>
        <w:szCs w:val="36"/>
      </w:rPr>
    </w:pPr>
    <w:r w:rsidRPr="002D1300">
      <w:rPr>
        <w:sz w:val="36"/>
        <w:szCs w:val="36"/>
      </w:rPr>
      <w:t>ME</w:t>
    </w:r>
    <w:r w:rsidR="001E2E63">
      <w:rPr>
        <w:sz w:val="36"/>
        <w:szCs w:val="36"/>
      </w:rPr>
      <w:t xml:space="preserve">MBERSHIP </w:t>
    </w:r>
    <w:r w:rsidR="00050764">
      <w:rPr>
        <w:sz w:val="36"/>
        <w:szCs w:val="36"/>
      </w:rPr>
      <w:t>PROGRAM</w:t>
    </w:r>
    <w:r w:rsidR="000A1C3A">
      <w:rPr>
        <w:sz w:val="36"/>
        <w:szCs w:val="36"/>
      </w:rPr>
      <w:t xml:space="preserve"> A</w:t>
    </w:r>
    <w:r w:rsidR="00050764">
      <w:rPr>
        <w:sz w:val="36"/>
        <w:szCs w:val="36"/>
      </w:rPr>
      <w:t xml:space="preserve">ND PR </w:t>
    </w:r>
    <w:r w:rsidR="001E2E63">
      <w:rPr>
        <w:sz w:val="36"/>
        <w:szCs w:val="36"/>
      </w:rPr>
      <w:t>COMMITTEE PLAN FOR</w:t>
    </w:r>
    <w:r w:rsidR="00997035">
      <w:rPr>
        <w:sz w:val="36"/>
        <w:szCs w:val="36"/>
      </w:rPr>
      <w:t xml:space="preserve"> 2019/20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229"/>
    <w:multiLevelType w:val="hybridMultilevel"/>
    <w:tmpl w:val="BD90BC2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7987E3E"/>
    <w:multiLevelType w:val="hybridMultilevel"/>
    <w:tmpl w:val="BFD60B3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8D3712D"/>
    <w:multiLevelType w:val="hybridMultilevel"/>
    <w:tmpl w:val="1A7693CA"/>
    <w:lvl w:ilvl="0" w:tplc="0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79C13F27"/>
    <w:multiLevelType w:val="hybridMultilevel"/>
    <w:tmpl w:val="07D826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DE"/>
    <w:rsid w:val="00050764"/>
    <w:rsid w:val="000A1C3A"/>
    <w:rsid w:val="000C1051"/>
    <w:rsid w:val="0015506B"/>
    <w:rsid w:val="001B16A5"/>
    <w:rsid w:val="001E2E63"/>
    <w:rsid w:val="001F59E3"/>
    <w:rsid w:val="002479FB"/>
    <w:rsid w:val="002D1300"/>
    <w:rsid w:val="002E0993"/>
    <w:rsid w:val="004643DE"/>
    <w:rsid w:val="00485295"/>
    <w:rsid w:val="004D2FC5"/>
    <w:rsid w:val="005672BE"/>
    <w:rsid w:val="005975EC"/>
    <w:rsid w:val="005B4ABD"/>
    <w:rsid w:val="006029F7"/>
    <w:rsid w:val="00697255"/>
    <w:rsid w:val="006F6192"/>
    <w:rsid w:val="00783A79"/>
    <w:rsid w:val="00786184"/>
    <w:rsid w:val="00795167"/>
    <w:rsid w:val="007A5BE2"/>
    <w:rsid w:val="007B4111"/>
    <w:rsid w:val="007D16CF"/>
    <w:rsid w:val="00822746"/>
    <w:rsid w:val="00885ED3"/>
    <w:rsid w:val="008B5E66"/>
    <w:rsid w:val="009238C6"/>
    <w:rsid w:val="009502F7"/>
    <w:rsid w:val="00992B5F"/>
    <w:rsid w:val="00997035"/>
    <w:rsid w:val="009F3C84"/>
    <w:rsid w:val="00B02C7E"/>
    <w:rsid w:val="00B25001"/>
    <w:rsid w:val="00B86335"/>
    <w:rsid w:val="00BB4C3D"/>
    <w:rsid w:val="00C05742"/>
    <w:rsid w:val="00C916F1"/>
    <w:rsid w:val="00DB32D6"/>
    <w:rsid w:val="00ED38AC"/>
    <w:rsid w:val="00F51633"/>
    <w:rsid w:val="00F55342"/>
    <w:rsid w:val="00F75C43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DE"/>
    <w:pPr>
      <w:ind w:left="720"/>
      <w:contextualSpacing/>
    </w:pPr>
  </w:style>
  <w:style w:type="table" w:styleId="TableGrid">
    <w:name w:val="Table Grid"/>
    <w:basedOn w:val="TableNormal"/>
    <w:uiPriority w:val="59"/>
    <w:rsid w:val="00464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00"/>
  </w:style>
  <w:style w:type="paragraph" w:styleId="Footer">
    <w:name w:val="footer"/>
    <w:basedOn w:val="Normal"/>
    <w:link w:val="FooterChar"/>
    <w:uiPriority w:val="99"/>
    <w:unhideWhenUsed/>
    <w:rsid w:val="002D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DE"/>
    <w:pPr>
      <w:ind w:left="720"/>
      <w:contextualSpacing/>
    </w:pPr>
  </w:style>
  <w:style w:type="table" w:styleId="TableGrid">
    <w:name w:val="Table Grid"/>
    <w:basedOn w:val="TableNormal"/>
    <w:uiPriority w:val="59"/>
    <w:rsid w:val="00464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00"/>
  </w:style>
  <w:style w:type="paragraph" w:styleId="Footer">
    <w:name w:val="footer"/>
    <w:basedOn w:val="Normal"/>
    <w:link w:val="FooterChar"/>
    <w:uiPriority w:val="99"/>
    <w:unhideWhenUsed/>
    <w:rsid w:val="002D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Ivett</cp:lastModifiedBy>
  <cp:revision>3</cp:revision>
  <dcterms:created xsi:type="dcterms:W3CDTF">2019-05-29T03:07:00Z</dcterms:created>
  <dcterms:modified xsi:type="dcterms:W3CDTF">2019-09-01T02:26:00Z</dcterms:modified>
</cp:coreProperties>
</file>